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30C3E" w14:textId="77777777" w:rsidR="001E50E9" w:rsidRDefault="001E50E9">
      <w:bookmarkStart w:id="0" w:name="_GoBack"/>
      <w:bookmarkEnd w:id="0"/>
    </w:p>
    <w:tbl>
      <w:tblPr>
        <w:tblStyle w:val="TableGrid"/>
        <w:tblW w:w="10214" w:type="dxa"/>
        <w:tblLook w:val="00E0" w:firstRow="1" w:lastRow="1" w:firstColumn="1" w:lastColumn="0" w:noHBand="0" w:noVBand="0"/>
      </w:tblPr>
      <w:tblGrid>
        <w:gridCol w:w="10038"/>
        <w:gridCol w:w="176"/>
      </w:tblGrid>
      <w:tr w:rsidR="00226B04" w14:paraId="3E22C564" w14:textId="77777777" w:rsidTr="001E50E9">
        <w:trPr>
          <w:gridAfter w:val="1"/>
          <w:wAfter w:w="176" w:type="dxa"/>
          <w:trHeight w:val="2169"/>
        </w:trPr>
        <w:tc>
          <w:tcPr>
            <w:tcW w:w="100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2E37003" w14:textId="77777777" w:rsidR="001E50E9" w:rsidRDefault="001E50E9" w:rsidP="00D749AA">
            <w:pPr>
              <w:jc w:val="center"/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</w:pPr>
          </w:p>
          <w:p w14:paraId="3E22C55B" w14:textId="56E96563" w:rsidR="00226B04" w:rsidRPr="00A828CF" w:rsidRDefault="00226B04" w:rsidP="00D749AA">
            <w:pPr>
              <w:jc w:val="center"/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Region One Annual Quilt Raffle (</w:t>
            </w:r>
            <w:r w:rsidRPr="00A828CF"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D</w:t>
            </w:r>
            <w:r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rawing at Region One Convention)</w:t>
            </w:r>
            <w:r w:rsidRPr="006558DF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</w:p>
          <w:p w14:paraId="3E22C55C" w14:textId="54C0AD7E" w:rsidR="00226B04" w:rsidRDefault="00226B04" w:rsidP="009B1529">
            <w:pPr>
              <w:jc w:val="center"/>
              <w:rPr>
                <w:rFonts w:ascii="Arial" w:hAnsi="Arial"/>
                <w:noProof w:val="0"/>
                <w:spacing w:val="2"/>
                <w:sz w:val="18"/>
                <w:szCs w:val="18"/>
              </w:rPr>
            </w:pP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>$1.00 per ticket; six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(6)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tickets for $5.00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>- BUY A BUNCH!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/>
                <w:noProof w:val="0"/>
                <w:spacing w:val="2"/>
                <w:sz w:val="18"/>
                <w:szCs w:val="18"/>
              </w:rPr>
              <w:t>Need not be present to win!</w:t>
            </w:r>
          </w:p>
          <w:p w14:paraId="3E22C55D" w14:textId="4819600F" w:rsidR="00226B04" w:rsidRDefault="00226B04" w:rsidP="009B1529">
            <w:pPr>
              <w:jc w:val="center"/>
              <w:rPr>
                <w:rFonts w:ascii="Arial" w:hAnsi="Arial"/>
                <w:noProof w:val="0"/>
                <w:spacing w:val="2"/>
                <w:sz w:val="18"/>
                <w:szCs w:val="18"/>
              </w:rPr>
            </w:pP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>Mail and make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check payable to: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Region One, PO </w:t>
            </w:r>
            <w:r w:rsidRPr="009B1529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Box 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>23235, Tigard, OR  97281</w:t>
            </w:r>
          </w:p>
          <w:p w14:paraId="431666A3" w14:textId="7EC2B9C6" w:rsidR="00226B04" w:rsidRDefault="00226B04" w:rsidP="001E50E9">
            <w:pPr>
              <w:rPr>
                <w:rFonts w:ascii="Arial" w:hAnsi="Arial"/>
                <w:noProof w:val="0"/>
                <w:spacing w:val="2"/>
                <w:sz w:val="18"/>
                <w:szCs w:val="18"/>
              </w:rPr>
            </w:pPr>
            <w:r>
              <w:rPr>
                <w:rFonts w:ascii="Arial" w:hAnsi="Arial"/>
                <w:b/>
                <w:noProof w:val="0"/>
                <w:spacing w:val="2"/>
                <w:sz w:val="18"/>
                <w:szCs w:val="18"/>
              </w:rPr>
              <w:t xml:space="preserve"> 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Mail 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tickets &amp; 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>checks</w:t>
            </w:r>
            <w:r w:rsidRPr="00A460B6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  <w:r w:rsidRPr="00A460B6">
              <w:rPr>
                <w:rFonts w:ascii="Arial" w:hAnsi="Arial"/>
                <w:b/>
                <w:noProof w:val="0"/>
                <w:spacing w:val="2"/>
                <w:sz w:val="18"/>
                <w:szCs w:val="18"/>
              </w:rPr>
              <w:t xml:space="preserve">by </w:t>
            </w:r>
            <w:r w:rsidR="00A460B6" w:rsidRPr="00A460B6">
              <w:rPr>
                <w:rFonts w:ascii="Arial" w:hAnsi="Arial"/>
                <w:b/>
                <w:noProof w:val="0"/>
                <w:spacing w:val="2"/>
                <w:sz w:val="18"/>
                <w:szCs w:val="18"/>
              </w:rPr>
              <w:t xml:space="preserve">September 1 </w:t>
            </w:r>
            <w:r w:rsidRPr="00A460B6">
              <w:rPr>
                <w:rFonts w:ascii="Arial" w:hAnsi="Arial"/>
                <w:noProof w:val="0"/>
                <w:spacing w:val="2"/>
                <w:sz w:val="18"/>
                <w:szCs w:val="18"/>
              </w:rPr>
              <w:t>or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bring them to convention.  Email Contact:</w:t>
            </w:r>
            <w:r>
              <w:rPr>
                <w:rFonts w:ascii="Arial" w:hAnsi="Arial" w:cs="Arial"/>
                <w:noProof w:val="0"/>
              </w:rPr>
              <w:t xml:space="preserve"> </w:t>
            </w:r>
            <w:hyperlink r:id="rId4" w:history="1">
              <w:r w:rsidRPr="00A853A0">
                <w:rPr>
                  <w:rStyle w:val="Hyperlink"/>
                  <w:rFonts w:ascii="Arial" w:hAnsi="Arial"/>
                  <w:noProof w:val="0"/>
                  <w:spacing w:val="2"/>
                  <w:sz w:val="18"/>
                  <w:szCs w:val="18"/>
                </w:rPr>
                <w:t>regiononetreasurer@yahoo.com</w:t>
              </w:r>
            </w:hyperlink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</w:p>
          <w:p w14:paraId="7D6FA59B" w14:textId="77777777" w:rsidR="008C5A33" w:rsidRDefault="008C5A33" w:rsidP="001E50E9">
            <w:pPr>
              <w:rPr>
                <w:rFonts w:ascii="Arial" w:hAnsi="Arial"/>
                <w:noProof w:val="0"/>
                <w:spacing w:val="2"/>
                <w:sz w:val="18"/>
                <w:szCs w:val="18"/>
              </w:rPr>
            </w:pPr>
          </w:p>
          <w:p w14:paraId="3E22C55F" w14:textId="37030F53" w:rsidR="00226B04" w:rsidRPr="00D948CC" w:rsidRDefault="00226B04" w:rsidP="001E50E9">
            <w:pPr>
              <w:spacing w:line="480" w:lineRule="auto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22C5A6" wp14:editId="3E22C5A7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177800</wp:posOffset>
                      </wp:positionV>
                      <wp:extent cx="5164455" cy="0"/>
                      <wp:effectExtent l="0" t="0" r="0" b="0"/>
                      <wp:wrapNone/>
                      <wp:docPr id="30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64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54599" id="Line 2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14pt" to="4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kaFQIAACsEAAAOAAAAZHJzL2Uyb0RvYy54bWysU8GO2jAQvVfqP1i+QxI2U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 xml:space="preserve">Name: </w: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ab/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ab/>
            </w:r>
          </w:p>
          <w:p w14:paraId="3E22C560" w14:textId="77777777" w:rsidR="00226B04" w:rsidRPr="00667C6A" w:rsidRDefault="00226B04" w:rsidP="001E50E9">
            <w:pPr>
              <w:spacing w:line="480" w:lineRule="auto"/>
              <w:ind w:left="-90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22C5AA" wp14:editId="3E22C5AB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135255</wp:posOffset>
                      </wp:positionV>
                      <wp:extent cx="5181600" cy="0"/>
                      <wp:effectExtent l="0" t="0" r="0" b="0"/>
                      <wp:wrapNone/>
                      <wp:docPr id="28" name="Lin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381A3" id="Line 20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10.65pt" to="443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nFFAIAACs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Address:</w:t>
            </w:r>
          </w:p>
          <w:p w14:paraId="3E22C561" w14:textId="77777777" w:rsidR="00226B04" w:rsidRDefault="00226B04" w:rsidP="001E50E9">
            <w:pPr>
              <w:spacing w:line="480" w:lineRule="auto"/>
              <w:ind w:left="-90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22C5AC" wp14:editId="3E22C5AD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115570</wp:posOffset>
                      </wp:positionV>
                      <wp:extent cx="2895600" cy="0"/>
                      <wp:effectExtent l="0" t="0" r="0" b="0"/>
                      <wp:wrapNone/>
                      <wp:docPr id="27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F2964" id="Line 2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9.1pt" to="443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u8FQ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22C5AE" wp14:editId="3E22C5AF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115570</wp:posOffset>
                      </wp:positionV>
                      <wp:extent cx="1600200" cy="0"/>
                      <wp:effectExtent l="0" t="0" r="0" b="0"/>
                      <wp:wrapNone/>
                      <wp:docPr id="26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919BF" id="Line 2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9.1pt" to="161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uIFQIAACs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Phone:</w:t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Email:</w:t>
            </w:r>
          </w:p>
          <w:p w14:paraId="3E22C562" w14:textId="77777777" w:rsidR="00226B04" w:rsidRPr="006D01DF" w:rsidRDefault="00226B04" w:rsidP="00D749AA">
            <w:pPr>
              <w:spacing w:line="360" w:lineRule="auto"/>
              <w:ind w:left="-90"/>
              <w:rPr>
                <w:rFonts w:ascii="Arial" w:hAnsi="Arial"/>
                <w:noProof w:val="0"/>
                <w:spacing w:val="2"/>
                <w:sz w:val="6"/>
                <w:szCs w:val="6"/>
              </w:rPr>
            </w:pPr>
          </w:p>
        </w:tc>
      </w:tr>
      <w:tr w:rsidR="00226B04" w:rsidRPr="006D01DF" w14:paraId="3E22C567" w14:textId="77777777" w:rsidTr="001E50E9">
        <w:trPr>
          <w:gridAfter w:val="1"/>
          <w:wAfter w:w="176" w:type="dxa"/>
          <w:trHeight w:val="139"/>
        </w:trPr>
        <w:tc>
          <w:tcPr>
            <w:tcW w:w="100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E22C565" w14:textId="77777777" w:rsidR="00226B04" w:rsidRPr="006D01DF" w:rsidRDefault="00226B04" w:rsidP="00D749AA">
            <w:pPr>
              <w:jc w:val="center"/>
              <w:rPr>
                <w:rFonts w:ascii="Arial" w:hAnsi="Arial"/>
                <w:b/>
                <w:noProof w:val="0"/>
                <w:spacing w:val="2"/>
                <w:sz w:val="6"/>
                <w:szCs w:val="6"/>
                <w:u w:val="single"/>
              </w:rPr>
            </w:pPr>
          </w:p>
        </w:tc>
      </w:tr>
      <w:tr w:rsidR="00226B04" w14:paraId="3E22C571" w14:textId="77777777" w:rsidTr="001E50E9">
        <w:trPr>
          <w:gridAfter w:val="1"/>
          <w:wAfter w:w="176" w:type="dxa"/>
          <w:trHeight w:val="2293"/>
        </w:trPr>
        <w:tc>
          <w:tcPr>
            <w:tcW w:w="100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B8D481A" w14:textId="77777777" w:rsidR="001E50E9" w:rsidRDefault="001E50E9" w:rsidP="001E50E9">
            <w:pPr>
              <w:jc w:val="center"/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</w:pPr>
          </w:p>
          <w:p w14:paraId="68A615F8" w14:textId="19A2F492" w:rsidR="001E50E9" w:rsidRPr="00A828CF" w:rsidRDefault="001E50E9" w:rsidP="001E50E9">
            <w:pPr>
              <w:jc w:val="center"/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Region One Annual Quilt Raffle (</w:t>
            </w:r>
            <w:r w:rsidRPr="00A828CF"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D</w:t>
            </w:r>
            <w:r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rawing at Region One Convention)</w:t>
            </w:r>
            <w:r w:rsidRPr="006558DF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</w:p>
          <w:p w14:paraId="46A5BB1D" w14:textId="77777777" w:rsidR="001E50E9" w:rsidRDefault="001E50E9" w:rsidP="001E50E9">
            <w:pPr>
              <w:jc w:val="center"/>
              <w:rPr>
                <w:rFonts w:ascii="Arial" w:hAnsi="Arial"/>
                <w:noProof w:val="0"/>
                <w:spacing w:val="2"/>
                <w:sz w:val="18"/>
                <w:szCs w:val="18"/>
              </w:rPr>
            </w:pP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>$1.00 per ticket; six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(6)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tickets for $5.00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>- BUY A BUNCH!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/>
                <w:noProof w:val="0"/>
                <w:spacing w:val="2"/>
                <w:sz w:val="18"/>
                <w:szCs w:val="18"/>
              </w:rPr>
              <w:t>Need not be present to win!</w:t>
            </w:r>
          </w:p>
          <w:p w14:paraId="5F081037" w14:textId="77777777" w:rsidR="001E50E9" w:rsidRDefault="001E50E9" w:rsidP="001E50E9">
            <w:pPr>
              <w:jc w:val="center"/>
              <w:rPr>
                <w:rFonts w:ascii="Arial" w:hAnsi="Arial"/>
                <w:noProof w:val="0"/>
                <w:spacing w:val="2"/>
                <w:sz w:val="18"/>
                <w:szCs w:val="18"/>
              </w:rPr>
            </w:pP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>Mail and make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check payable to: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Region One, PO </w:t>
            </w:r>
            <w:r w:rsidRPr="009B1529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Box 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>23235, Tigard, OR  97281</w:t>
            </w:r>
          </w:p>
          <w:p w14:paraId="5362EF29" w14:textId="24D9E1E9" w:rsidR="001E50E9" w:rsidRDefault="001E50E9" w:rsidP="001E50E9">
            <w:pPr>
              <w:rPr>
                <w:rFonts w:ascii="Arial" w:hAnsi="Arial"/>
                <w:noProof w:val="0"/>
                <w:spacing w:val="2"/>
                <w:sz w:val="18"/>
                <w:szCs w:val="18"/>
              </w:rPr>
            </w:pPr>
            <w:r>
              <w:rPr>
                <w:rFonts w:ascii="Arial" w:hAnsi="Arial"/>
                <w:b/>
                <w:noProof w:val="0"/>
                <w:spacing w:val="2"/>
                <w:sz w:val="18"/>
                <w:szCs w:val="18"/>
              </w:rPr>
              <w:t xml:space="preserve"> 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Mail 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tickets &amp; 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>checks</w:t>
            </w:r>
            <w:r w:rsidR="00A460B6" w:rsidRPr="00A460B6">
              <w:rPr>
                <w:rFonts w:ascii="Arial" w:hAnsi="Arial"/>
                <w:b/>
                <w:noProof w:val="0"/>
                <w:spacing w:val="2"/>
                <w:sz w:val="18"/>
                <w:szCs w:val="18"/>
              </w:rPr>
              <w:t xml:space="preserve"> by September 1 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>or bring them to convention.  Email Contact:</w:t>
            </w:r>
            <w:r>
              <w:rPr>
                <w:rFonts w:ascii="Arial" w:hAnsi="Arial" w:cs="Arial"/>
                <w:noProof w:val="0"/>
              </w:rPr>
              <w:t xml:space="preserve"> </w:t>
            </w:r>
            <w:hyperlink r:id="rId5" w:history="1">
              <w:r w:rsidRPr="00A853A0">
                <w:rPr>
                  <w:rStyle w:val="Hyperlink"/>
                  <w:rFonts w:ascii="Arial" w:hAnsi="Arial"/>
                  <w:noProof w:val="0"/>
                  <w:spacing w:val="2"/>
                  <w:sz w:val="18"/>
                  <w:szCs w:val="18"/>
                </w:rPr>
                <w:t>regiononetreasurer@yahoo.com</w:t>
              </w:r>
            </w:hyperlink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</w:p>
          <w:p w14:paraId="3D4AC1A3" w14:textId="77777777" w:rsidR="001E50E9" w:rsidRDefault="001E50E9" w:rsidP="001E50E9">
            <w:pPr>
              <w:rPr>
                <w:rFonts w:ascii="Arial" w:hAnsi="Arial"/>
                <w:noProof w:val="0"/>
                <w:spacing w:val="2"/>
                <w:sz w:val="18"/>
                <w:szCs w:val="18"/>
              </w:rPr>
            </w:pPr>
          </w:p>
          <w:p w14:paraId="157DE84A" w14:textId="77777777" w:rsidR="001E50E9" w:rsidRPr="00D948CC" w:rsidRDefault="001E50E9" w:rsidP="001E50E9">
            <w:pPr>
              <w:spacing w:line="480" w:lineRule="auto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C2B814F" wp14:editId="4C0C6740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177800</wp:posOffset>
                      </wp:positionV>
                      <wp:extent cx="5164455" cy="0"/>
                      <wp:effectExtent l="0" t="0" r="0" b="0"/>
                      <wp:wrapNone/>
                      <wp:docPr id="31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64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EB21C" id="Line 21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14pt" to="4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KiFQIAACs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 xml:space="preserve">Name: </w: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ab/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ab/>
            </w:r>
          </w:p>
          <w:p w14:paraId="1A45240B" w14:textId="77777777" w:rsidR="001E50E9" w:rsidRPr="00667C6A" w:rsidRDefault="001E50E9" w:rsidP="001E50E9">
            <w:pPr>
              <w:spacing w:line="480" w:lineRule="auto"/>
              <w:ind w:left="-90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2E1DAE5" wp14:editId="7D973218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135255</wp:posOffset>
                      </wp:positionV>
                      <wp:extent cx="5181600" cy="0"/>
                      <wp:effectExtent l="0" t="0" r="0" b="0"/>
                      <wp:wrapNone/>
                      <wp:docPr id="256" name="Lin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59158" id="Line 20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10.65pt" to="443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0LKFQIAACw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Address:</w:t>
            </w:r>
          </w:p>
          <w:p w14:paraId="69848692" w14:textId="77777777" w:rsidR="001E50E9" w:rsidRDefault="001E50E9" w:rsidP="001E50E9">
            <w:pPr>
              <w:spacing w:line="480" w:lineRule="auto"/>
              <w:ind w:left="-90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69B7AF" wp14:editId="6EB87CE1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115570</wp:posOffset>
                      </wp:positionV>
                      <wp:extent cx="2895600" cy="0"/>
                      <wp:effectExtent l="0" t="0" r="0" b="0"/>
                      <wp:wrapNone/>
                      <wp:docPr id="257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6565A" id="Line 21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9.1pt" to="443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FXFQ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9BA871" wp14:editId="0C99D5B0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115570</wp:posOffset>
                      </wp:positionV>
                      <wp:extent cx="1600200" cy="0"/>
                      <wp:effectExtent l="0" t="0" r="0" b="0"/>
                      <wp:wrapNone/>
                      <wp:docPr id="258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58E19" id="Line 21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9.1pt" to="161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CHFQIAACw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Phone:</w:t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Email:</w:t>
            </w:r>
          </w:p>
          <w:p w14:paraId="3E22C56F" w14:textId="77777777" w:rsidR="00226B04" w:rsidRPr="006D01DF" w:rsidRDefault="00226B04" w:rsidP="00D749AA">
            <w:pPr>
              <w:rPr>
                <w:rFonts w:ascii="Arial" w:hAnsi="Arial"/>
                <w:noProof w:val="0"/>
                <w:spacing w:val="2"/>
                <w:sz w:val="6"/>
                <w:szCs w:val="6"/>
              </w:rPr>
            </w:pPr>
          </w:p>
        </w:tc>
      </w:tr>
      <w:tr w:rsidR="00226B04" w:rsidRPr="006D01DF" w14:paraId="3E22C574" w14:textId="77777777" w:rsidTr="001E50E9">
        <w:trPr>
          <w:gridAfter w:val="1"/>
          <w:wAfter w:w="176" w:type="dxa"/>
          <w:trHeight w:val="124"/>
        </w:trPr>
        <w:tc>
          <w:tcPr>
            <w:tcW w:w="100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E22C572" w14:textId="77777777" w:rsidR="00226B04" w:rsidRPr="006D01DF" w:rsidRDefault="00226B04" w:rsidP="00D749AA">
            <w:pPr>
              <w:jc w:val="center"/>
              <w:rPr>
                <w:rFonts w:ascii="Arial" w:hAnsi="Arial"/>
                <w:b/>
                <w:noProof w:val="0"/>
                <w:spacing w:val="2"/>
                <w:sz w:val="6"/>
                <w:szCs w:val="6"/>
                <w:u w:val="single"/>
              </w:rPr>
            </w:pPr>
          </w:p>
        </w:tc>
      </w:tr>
      <w:tr w:rsidR="00226B04" w14:paraId="3E22C57E" w14:textId="77777777" w:rsidTr="001E50E9">
        <w:trPr>
          <w:gridAfter w:val="1"/>
          <w:wAfter w:w="176" w:type="dxa"/>
          <w:trHeight w:val="2293"/>
        </w:trPr>
        <w:tc>
          <w:tcPr>
            <w:tcW w:w="100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22169C7" w14:textId="77777777" w:rsidR="001E50E9" w:rsidRDefault="001E50E9" w:rsidP="001E50E9">
            <w:pPr>
              <w:jc w:val="center"/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</w:pPr>
          </w:p>
          <w:p w14:paraId="04A7843A" w14:textId="1613D6BA" w:rsidR="001E50E9" w:rsidRPr="00A828CF" w:rsidRDefault="001E50E9" w:rsidP="001E50E9">
            <w:pPr>
              <w:jc w:val="center"/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Region One Annual Quilt Raffle (</w:t>
            </w:r>
            <w:r w:rsidRPr="00A828CF"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D</w:t>
            </w:r>
            <w:r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rawing at Region One Convention)</w:t>
            </w:r>
            <w:r w:rsidRPr="006558DF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</w:p>
          <w:p w14:paraId="29885CE5" w14:textId="77777777" w:rsidR="001E50E9" w:rsidRDefault="001E50E9" w:rsidP="001E50E9">
            <w:pPr>
              <w:jc w:val="center"/>
              <w:rPr>
                <w:rFonts w:ascii="Arial" w:hAnsi="Arial"/>
                <w:noProof w:val="0"/>
                <w:spacing w:val="2"/>
                <w:sz w:val="18"/>
                <w:szCs w:val="18"/>
              </w:rPr>
            </w:pP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>$1.00 per ticket; six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(6)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tickets for $5.00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>- BUY A BUNCH!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/>
                <w:noProof w:val="0"/>
                <w:spacing w:val="2"/>
                <w:sz w:val="18"/>
                <w:szCs w:val="18"/>
              </w:rPr>
              <w:t>Need not be present to win!</w:t>
            </w:r>
          </w:p>
          <w:p w14:paraId="6F607D07" w14:textId="77777777" w:rsidR="001E50E9" w:rsidRDefault="001E50E9" w:rsidP="001E50E9">
            <w:pPr>
              <w:jc w:val="center"/>
              <w:rPr>
                <w:rFonts w:ascii="Arial" w:hAnsi="Arial"/>
                <w:noProof w:val="0"/>
                <w:spacing w:val="2"/>
                <w:sz w:val="18"/>
                <w:szCs w:val="18"/>
              </w:rPr>
            </w:pP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>Mail and make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check payable to: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Region One, PO </w:t>
            </w:r>
            <w:r w:rsidRPr="009B1529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Box 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>23235, Tigard, OR  97281</w:t>
            </w:r>
          </w:p>
          <w:p w14:paraId="63A96C74" w14:textId="71DD79F6" w:rsidR="001E50E9" w:rsidRDefault="001E50E9" w:rsidP="001E50E9">
            <w:pPr>
              <w:rPr>
                <w:rFonts w:ascii="Arial" w:hAnsi="Arial"/>
                <w:noProof w:val="0"/>
                <w:spacing w:val="2"/>
                <w:sz w:val="18"/>
                <w:szCs w:val="18"/>
              </w:rPr>
            </w:pPr>
            <w:r>
              <w:rPr>
                <w:rFonts w:ascii="Arial" w:hAnsi="Arial"/>
                <w:b/>
                <w:noProof w:val="0"/>
                <w:spacing w:val="2"/>
                <w:sz w:val="18"/>
                <w:szCs w:val="18"/>
              </w:rPr>
              <w:t xml:space="preserve"> 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Mail 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tickets &amp; 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>checks</w:t>
            </w:r>
            <w:r w:rsidR="00A460B6" w:rsidRPr="00A460B6">
              <w:rPr>
                <w:rFonts w:ascii="Arial" w:hAnsi="Arial"/>
                <w:b/>
                <w:noProof w:val="0"/>
                <w:spacing w:val="2"/>
                <w:sz w:val="18"/>
                <w:szCs w:val="18"/>
              </w:rPr>
              <w:t xml:space="preserve"> by September 1 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>or bring them to convention.  Email Contact:</w:t>
            </w:r>
            <w:r>
              <w:rPr>
                <w:rFonts w:ascii="Arial" w:hAnsi="Arial" w:cs="Arial"/>
                <w:noProof w:val="0"/>
              </w:rPr>
              <w:t xml:space="preserve"> </w:t>
            </w:r>
            <w:hyperlink r:id="rId6" w:history="1">
              <w:r w:rsidRPr="00A853A0">
                <w:rPr>
                  <w:rStyle w:val="Hyperlink"/>
                  <w:rFonts w:ascii="Arial" w:hAnsi="Arial"/>
                  <w:noProof w:val="0"/>
                  <w:spacing w:val="2"/>
                  <w:sz w:val="18"/>
                  <w:szCs w:val="18"/>
                </w:rPr>
                <w:t>regiononetreasurer@yahoo.com</w:t>
              </w:r>
            </w:hyperlink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</w:p>
          <w:p w14:paraId="4E5DE9C0" w14:textId="77777777" w:rsidR="001E50E9" w:rsidRDefault="001E50E9" w:rsidP="001E50E9">
            <w:pPr>
              <w:rPr>
                <w:rFonts w:ascii="Arial" w:hAnsi="Arial"/>
                <w:noProof w:val="0"/>
                <w:spacing w:val="2"/>
                <w:sz w:val="18"/>
                <w:szCs w:val="18"/>
              </w:rPr>
            </w:pPr>
          </w:p>
          <w:p w14:paraId="75B2822B" w14:textId="77777777" w:rsidR="001E50E9" w:rsidRPr="00D948CC" w:rsidRDefault="001E50E9" w:rsidP="001E50E9">
            <w:pPr>
              <w:spacing w:line="480" w:lineRule="auto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D706D1" wp14:editId="6C2D7D95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177800</wp:posOffset>
                      </wp:positionV>
                      <wp:extent cx="5164455" cy="0"/>
                      <wp:effectExtent l="0" t="0" r="0" b="0"/>
                      <wp:wrapNone/>
                      <wp:docPr id="259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64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699D9" id="Line 2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14pt" to="4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 xml:space="preserve">Name: </w: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ab/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ab/>
            </w:r>
          </w:p>
          <w:p w14:paraId="5C389844" w14:textId="77777777" w:rsidR="001E50E9" w:rsidRPr="00667C6A" w:rsidRDefault="001E50E9" w:rsidP="001E50E9">
            <w:pPr>
              <w:spacing w:line="480" w:lineRule="auto"/>
              <w:ind w:left="-90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8379F10" wp14:editId="78DDEBDF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135255</wp:posOffset>
                      </wp:positionV>
                      <wp:extent cx="5181600" cy="0"/>
                      <wp:effectExtent l="0" t="0" r="0" b="0"/>
                      <wp:wrapNone/>
                      <wp:docPr id="260" name="Lin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152B8" id="Line 20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10.65pt" to="443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MbFQIAACw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Address:</w:t>
            </w:r>
          </w:p>
          <w:p w14:paraId="0236513B" w14:textId="77777777" w:rsidR="001E50E9" w:rsidRDefault="001E50E9" w:rsidP="001E50E9">
            <w:pPr>
              <w:spacing w:line="480" w:lineRule="auto"/>
              <w:ind w:left="-90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AEB9A7" wp14:editId="6E152E61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115570</wp:posOffset>
                      </wp:positionV>
                      <wp:extent cx="2895600" cy="0"/>
                      <wp:effectExtent l="0" t="0" r="0" b="0"/>
                      <wp:wrapNone/>
                      <wp:docPr id="262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3DBDA" id="Line 2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9.1pt" to="443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2VFQIAACw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DA1430A" wp14:editId="6E959D96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115570</wp:posOffset>
                      </wp:positionV>
                      <wp:extent cx="1600200" cy="0"/>
                      <wp:effectExtent l="0" t="0" r="0" b="0"/>
                      <wp:wrapNone/>
                      <wp:docPr id="263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B73E9" id="Line 2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9.1pt" to="161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2hFgIAACw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Phone:</w:t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Email:</w:t>
            </w:r>
          </w:p>
          <w:p w14:paraId="3E22C57C" w14:textId="77777777" w:rsidR="00226B04" w:rsidRPr="006D01DF" w:rsidRDefault="00226B04" w:rsidP="00D749AA">
            <w:pPr>
              <w:rPr>
                <w:rFonts w:ascii="Arial" w:hAnsi="Arial"/>
                <w:noProof w:val="0"/>
                <w:spacing w:val="2"/>
                <w:sz w:val="6"/>
                <w:szCs w:val="6"/>
              </w:rPr>
            </w:pPr>
          </w:p>
        </w:tc>
      </w:tr>
      <w:tr w:rsidR="00226B04" w:rsidRPr="006D01DF" w14:paraId="3E22C58E" w14:textId="77777777" w:rsidTr="001E50E9">
        <w:trPr>
          <w:trHeight w:val="56"/>
        </w:trPr>
        <w:tc>
          <w:tcPr>
            <w:tcW w:w="1021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E22C58C" w14:textId="77777777" w:rsidR="00226B04" w:rsidRPr="006D01DF" w:rsidRDefault="00226B04" w:rsidP="00D749AA">
            <w:pPr>
              <w:jc w:val="center"/>
              <w:rPr>
                <w:rFonts w:ascii="Arial" w:hAnsi="Arial"/>
                <w:b/>
                <w:noProof w:val="0"/>
                <w:spacing w:val="2"/>
                <w:sz w:val="6"/>
                <w:szCs w:val="6"/>
                <w:u w:val="single"/>
              </w:rPr>
            </w:pPr>
          </w:p>
        </w:tc>
      </w:tr>
      <w:tr w:rsidR="00226B04" w14:paraId="3E22C598" w14:textId="77777777" w:rsidTr="001E50E9">
        <w:trPr>
          <w:trHeight w:val="2093"/>
        </w:trPr>
        <w:tc>
          <w:tcPr>
            <w:tcW w:w="1021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58B8B38" w14:textId="77777777" w:rsidR="001E50E9" w:rsidRDefault="001E50E9" w:rsidP="00226B04">
            <w:pPr>
              <w:jc w:val="center"/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</w:pPr>
          </w:p>
          <w:p w14:paraId="3A476548" w14:textId="26E3A05B" w:rsidR="00226B04" w:rsidRPr="00A828CF" w:rsidRDefault="00226B04" w:rsidP="00226B04">
            <w:pPr>
              <w:jc w:val="center"/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Region One Annual Quilt Raffle (</w:t>
            </w:r>
            <w:r w:rsidRPr="00A828CF"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D</w:t>
            </w:r>
            <w:r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rawing at Region One Convention)</w:t>
            </w:r>
            <w:r w:rsidRPr="006558DF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</w:p>
          <w:p w14:paraId="60054901" w14:textId="77777777" w:rsidR="00226B04" w:rsidRDefault="00226B04" w:rsidP="00226B04">
            <w:pPr>
              <w:jc w:val="center"/>
              <w:rPr>
                <w:rFonts w:ascii="Arial" w:hAnsi="Arial"/>
                <w:noProof w:val="0"/>
                <w:spacing w:val="2"/>
                <w:sz w:val="18"/>
                <w:szCs w:val="18"/>
              </w:rPr>
            </w:pP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>$1.00 per ticket; six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(6)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tickets for $5.00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>- BUY A BUNCH!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/>
                <w:noProof w:val="0"/>
                <w:spacing w:val="2"/>
                <w:sz w:val="18"/>
                <w:szCs w:val="18"/>
              </w:rPr>
              <w:t>Need not be present to win!</w:t>
            </w:r>
          </w:p>
          <w:p w14:paraId="45CEA100" w14:textId="77777777" w:rsidR="00226B04" w:rsidRDefault="00226B04" w:rsidP="00226B04">
            <w:pPr>
              <w:jc w:val="center"/>
              <w:rPr>
                <w:rFonts w:ascii="Arial" w:hAnsi="Arial"/>
                <w:noProof w:val="0"/>
                <w:spacing w:val="2"/>
                <w:sz w:val="18"/>
                <w:szCs w:val="18"/>
              </w:rPr>
            </w:pP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>Mail and make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check payable to: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Region One, PO </w:t>
            </w:r>
            <w:r w:rsidRPr="009B1529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Box 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>23235, Tigard, OR  97281</w:t>
            </w:r>
          </w:p>
          <w:p w14:paraId="23035D96" w14:textId="6523C7FC" w:rsidR="00226B04" w:rsidRDefault="00226B04" w:rsidP="00226B04">
            <w:pPr>
              <w:rPr>
                <w:rFonts w:ascii="Arial" w:hAnsi="Arial"/>
                <w:noProof w:val="0"/>
                <w:spacing w:val="2"/>
                <w:sz w:val="18"/>
                <w:szCs w:val="18"/>
              </w:rPr>
            </w:pPr>
            <w:r>
              <w:rPr>
                <w:rFonts w:ascii="Arial" w:hAnsi="Arial"/>
                <w:b/>
                <w:noProof w:val="0"/>
                <w:spacing w:val="2"/>
                <w:sz w:val="18"/>
                <w:szCs w:val="18"/>
              </w:rPr>
              <w:t xml:space="preserve"> 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Mail 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tickets &amp; 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>checks</w:t>
            </w:r>
            <w:r w:rsidR="00A460B6" w:rsidRPr="00A460B6">
              <w:rPr>
                <w:rFonts w:ascii="Arial" w:hAnsi="Arial"/>
                <w:b/>
                <w:noProof w:val="0"/>
                <w:spacing w:val="2"/>
                <w:sz w:val="18"/>
                <w:szCs w:val="18"/>
              </w:rPr>
              <w:t xml:space="preserve"> by September 1 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>or bring them to convention.  Email Contact:</w:t>
            </w:r>
            <w:r>
              <w:rPr>
                <w:rFonts w:ascii="Arial" w:hAnsi="Arial" w:cs="Arial"/>
                <w:noProof w:val="0"/>
              </w:rPr>
              <w:t xml:space="preserve"> </w:t>
            </w:r>
            <w:hyperlink r:id="rId7" w:history="1">
              <w:r w:rsidRPr="00A853A0">
                <w:rPr>
                  <w:rStyle w:val="Hyperlink"/>
                  <w:rFonts w:ascii="Arial" w:hAnsi="Arial"/>
                  <w:noProof w:val="0"/>
                  <w:spacing w:val="2"/>
                  <w:sz w:val="18"/>
                  <w:szCs w:val="18"/>
                </w:rPr>
                <w:t>regiononetreasurer@yahoo.com</w:t>
              </w:r>
            </w:hyperlink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</w:p>
          <w:p w14:paraId="04B6A104" w14:textId="77777777" w:rsidR="001E50E9" w:rsidRDefault="001E50E9" w:rsidP="00DB67D8">
            <w:pPr>
              <w:spacing w:line="480" w:lineRule="auto"/>
              <w:rPr>
                <w:rFonts w:ascii="Arial" w:hAnsi="Arial"/>
                <w:b/>
                <w:noProof w:val="0"/>
                <w:spacing w:val="2"/>
                <w:sz w:val="18"/>
              </w:rPr>
            </w:pPr>
          </w:p>
          <w:p w14:paraId="3E22C593" w14:textId="4C4EC3B4" w:rsidR="00226B04" w:rsidRPr="00D948CC" w:rsidRDefault="00226B04" w:rsidP="00DB67D8">
            <w:pPr>
              <w:spacing w:line="480" w:lineRule="auto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E22C5D6" wp14:editId="29D5A1C5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177800</wp:posOffset>
                      </wp:positionV>
                      <wp:extent cx="5164455" cy="0"/>
                      <wp:effectExtent l="0" t="0" r="0" b="0"/>
                      <wp:wrapNone/>
                      <wp:docPr id="10" name="Lin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64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DC988" id="Line 27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14pt" to="4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37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 xml:space="preserve">Name: </w: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ab/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ab/>
            </w:r>
          </w:p>
          <w:p w14:paraId="3E22C594" w14:textId="77777777" w:rsidR="00226B04" w:rsidRPr="00667C6A" w:rsidRDefault="00226B04" w:rsidP="00D749AA">
            <w:pPr>
              <w:spacing w:line="360" w:lineRule="auto"/>
              <w:ind w:left="-90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E22C5DA" wp14:editId="1199FE05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135255</wp:posOffset>
                      </wp:positionV>
                      <wp:extent cx="5181600" cy="0"/>
                      <wp:effectExtent l="0" t="0" r="0" b="0"/>
                      <wp:wrapNone/>
                      <wp:docPr id="8" name="Lin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85B18" id="Line 27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10.65pt" to="443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cj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Address:</w:t>
            </w:r>
          </w:p>
          <w:p w14:paraId="3E22C595" w14:textId="77777777" w:rsidR="00226B04" w:rsidRDefault="00226B04" w:rsidP="00D749AA">
            <w:pPr>
              <w:spacing w:line="360" w:lineRule="auto"/>
              <w:ind w:left="-90"/>
              <w:rPr>
                <w:rFonts w:ascii="Arial" w:hAnsi="Arial"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22C5DC" wp14:editId="5BB2B997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115570</wp:posOffset>
                      </wp:positionV>
                      <wp:extent cx="2895600" cy="0"/>
                      <wp:effectExtent l="0" t="0" r="0" b="0"/>
                      <wp:wrapNone/>
                      <wp:docPr id="7" name="Lin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0BC50" id="Line 27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9.1pt" to="443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pc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22C5DE" wp14:editId="7286C366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115570</wp:posOffset>
                      </wp:positionV>
                      <wp:extent cx="1600200" cy="0"/>
                      <wp:effectExtent l="0" t="0" r="0" b="0"/>
                      <wp:wrapNone/>
                      <wp:docPr id="6" name="Lin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54576" id="Line 27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9.1pt" to="161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e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Phone:</w:t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Email:</w:t>
            </w:r>
            <w:r>
              <w:rPr>
                <w:rFonts w:ascii="Arial" w:hAnsi="Arial"/>
                <w:noProof w:val="0"/>
                <w:spacing w:val="2"/>
                <w:sz w:val="18"/>
              </w:rPr>
              <w:t xml:space="preserve"> </w:t>
            </w:r>
          </w:p>
          <w:p w14:paraId="3E22C596" w14:textId="77777777" w:rsidR="00226B04" w:rsidRPr="006D01DF" w:rsidRDefault="00226B04" w:rsidP="00D749AA">
            <w:pPr>
              <w:rPr>
                <w:rFonts w:ascii="Arial" w:hAnsi="Arial"/>
                <w:noProof w:val="0"/>
                <w:spacing w:val="2"/>
                <w:sz w:val="6"/>
                <w:szCs w:val="6"/>
              </w:rPr>
            </w:pPr>
          </w:p>
        </w:tc>
      </w:tr>
      <w:tr w:rsidR="00226B04" w:rsidRPr="006D01DF" w14:paraId="3E22C59B" w14:textId="77777777" w:rsidTr="001E50E9">
        <w:trPr>
          <w:trHeight w:val="71"/>
        </w:trPr>
        <w:tc>
          <w:tcPr>
            <w:tcW w:w="1021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E22C599" w14:textId="77777777" w:rsidR="00226B04" w:rsidRPr="006D01DF" w:rsidRDefault="00226B04" w:rsidP="00D749AA">
            <w:pPr>
              <w:jc w:val="center"/>
              <w:rPr>
                <w:rFonts w:ascii="Arial" w:hAnsi="Arial"/>
                <w:b/>
                <w:noProof w:val="0"/>
                <w:spacing w:val="2"/>
                <w:sz w:val="6"/>
                <w:szCs w:val="6"/>
                <w:u w:val="single"/>
              </w:rPr>
            </w:pPr>
          </w:p>
        </w:tc>
      </w:tr>
      <w:tr w:rsidR="00226B04" w14:paraId="3E22C5A4" w14:textId="77777777" w:rsidTr="001E50E9">
        <w:trPr>
          <w:trHeight w:val="2021"/>
        </w:trPr>
        <w:tc>
          <w:tcPr>
            <w:tcW w:w="10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8ED44" w14:textId="77777777" w:rsidR="001E50E9" w:rsidRDefault="001E50E9" w:rsidP="001E50E9">
            <w:pPr>
              <w:jc w:val="center"/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</w:pPr>
          </w:p>
          <w:p w14:paraId="7480DE94" w14:textId="556893BF" w:rsidR="001E50E9" w:rsidRPr="00A828CF" w:rsidRDefault="001E50E9" w:rsidP="001E50E9">
            <w:pPr>
              <w:jc w:val="center"/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Region One Annual Quilt Raffle (</w:t>
            </w:r>
            <w:r w:rsidRPr="00A828CF"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D</w:t>
            </w:r>
            <w:r>
              <w:rPr>
                <w:rFonts w:ascii="Arial" w:hAnsi="Arial"/>
                <w:b/>
                <w:noProof w:val="0"/>
                <w:spacing w:val="2"/>
                <w:sz w:val="22"/>
                <w:szCs w:val="22"/>
                <w:u w:val="single"/>
              </w:rPr>
              <w:t>rawing at Region One Convention)</w:t>
            </w:r>
            <w:r w:rsidRPr="006558DF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</w:p>
          <w:p w14:paraId="0EE7D0E6" w14:textId="77777777" w:rsidR="001E50E9" w:rsidRDefault="001E50E9" w:rsidP="001E50E9">
            <w:pPr>
              <w:jc w:val="center"/>
              <w:rPr>
                <w:rFonts w:ascii="Arial" w:hAnsi="Arial"/>
                <w:noProof w:val="0"/>
                <w:spacing w:val="2"/>
                <w:sz w:val="18"/>
                <w:szCs w:val="18"/>
              </w:rPr>
            </w:pP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>$1.00 per ticket; six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(6)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tickets for $5.00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>- BUY A BUNCH!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/>
                <w:noProof w:val="0"/>
                <w:spacing w:val="2"/>
                <w:sz w:val="18"/>
                <w:szCs w:val="18"/>
              </w:rPr>
              <w:t>Need not be present to win!</w:t>
            </w:r>
          </w:p>
          <w:p w14:paraId="6E45C837" w14:textId="77777777" w:rsidR="001E50E9" w:rsidRDefault="001E50E9" w:rsidP="001E50E9">
            <w:pPr>
              <w:jc w:val="center"/>
              <w:rPr>
                <w:rFonts w:ascii="Arial" w:hAnsi="Arial"/>
                <w:noProof w:val="0"/>
                <w:spacing w:val="2"/>
                <w:sz w:val="18"/>
                <w:szCs w:val="18"/>
              </w:rPr>
            </w:pP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>Mail and make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check payable to: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Region One, PO </w:t>
            </w:r>
            <w:r w:rsidRPr="009B1529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Box 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>23235, Tigard, OR  97281</w:t>
            </w:r>
          </w:p>
          <w:p w14:paraId="061EDCD2" w14:textId="661053B5" w:rsidR="001E50E9" w:rsidRDefault="001E50E9" w:rsidP="001E50E9">
            <w:pPr>
              <w:rPr>
                <w:rFonts w:ascii="Arial" w:hAnsi="Arial"/>
                <w:noProof w:val="0"/>
                <w:spacing w:val="2"/>
                <w:sz w:val="18"/>
                <w:szCs w:val="18"/>
              </w:rPr>
            </w:pPr>
            <w:r>
              <w:rPr>
                <w:rFonts w:ascii="Arial" w:hAnsi="Arial"/>
                <w:b/>
                <w:noProof w:val="0"/>
                <w:spacing w:val="2"/>
                <w:sz w:val="18"/>
                <w:szCs w:val="18"/>
              </w:rPr>
              <w:t xml:space="preserve"> 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Mail 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tickets &amp; </w:t>
            </w:r>
            <w:r w:rsidRPr="002A12AD">
              <w:rPr>
                <w:rFonts w:ascii="Arial" w:hAnsi="Arial"/>
                <w:noProof w:val="0"/>
                <w:spacing w:val="2"/>
                <w:sz w:val="18"/>
                <w:szCs w:val="18"/>
              </w:rPr>
              <w:t>checks</w:t>
            </w:r>
            <w:r w:rsidR="00A460B6" w:rsidRPr="00A460B6">
              <w:rPr>
                <w:rFonts w:ascii="Arial" w:hAnsi="Arial"/>
                <w:b/>
                <w:noProof w:val="0"/>
                <w:spacing w:val="2"/>
                <w:sz w:val="18"/>
                <w:szCs w:val="18"/>
              </w:rPr>
              <w:t xml:space="preserve"> by September 1 </w:t>
            </w:r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>or bring them to convention.  Email Contact:</w:t>
            </w:r>
            <w:r>
              <w:rPr>
                <w:rFonts w:ascii="Arial" w:hAnsi="Arial" w:cs="Arial"/>
                <w:noProof w:val="0"/>
              </w:rPr>
              <w:t xml:space="preserve"> </w:t>
            </w:r>
            <w:hyperlink r:id="rId8" w:history="1">
              <w:r w:rsidRPr="00A853A0">
                <w:rPr>
                  <w:rStyle w:val="Hyperlink"/>
                  <w:rFonts w:ascii="Arial" w:hAnsi="Arial"/>
                  <w:noProof w:val="0"/>
                  <w:spacing w:val="2"/>
                  <w:sz w:val="18"/>
                  <w:szCs w:val="18"/>
                </w:rPr>
                <w:t>regiononetreasurer@yahoo.com</w:t>
              </w:r>
            </w:hyperlink>
            <w:r>
              <w:rPr>
                <w:rFonts w:ascii="Arial" w:hAnsi="Arial"/>
                <w:noProof w:val="0"/>
                <w:spacing w:val="2"/>
                <w:sz w:val="18"/>
                <w:szCs w:val="18"/>
              </w:rPr>
              <w:t xml:space="preserve"> </w:t>
            </w:r>
          </w:p>
          <w:p w14:paraId="6DF98CFF" w14:textId="77777777" w:rsidR="001E50E9" w:rsidRDefault="001E50E9" w:rsidP="001E50E9">
            <w:pPr>
              <w:rPr>
                <w:rFonts w:ascii="Arial" w:hAnsi="Arial"/>
                <w:noProof w:val="0"/>
                <w:spacing w:val="2"/>
                <w:sz w:val="18"/>
                <w:szCs w:val="18"/>
              </w:rPr>
            </w:pPr>
          </w:p>
          <w:p w14:paraId="690A1B0F" w14:textId="77777777" w:rsidR="001E50E9" w:rsidRPr="00D948CC" w:rsidRDefault="001E50E9" w:rsidP="001E50E9">
            <w:pPr>
              <w:spacing w:line="480" w:lineRule="auto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D9A9B5A" wp14:editId="4F4695F3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177800</wp:posOffset>
                      </wp:positionV>
                      <wp:extent cx="5164455" cy="0"/>
                      <wp:effectExtent l="0" t="0" r="0" b="0"/>
                      <wp:wrapNone/>
                      <wp:docPr id="264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64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E1308" id="Line 21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14pt" to="4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 xml:space="preserve">Name: </w: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ab/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ab/>
            </w:r>
          </w:p>
          <w:p w14:paraId="43BD062F" w14:textId="77777777" w:rsidR="001E50E9" w:rsidRPr="00667C6A" w:rsidRDefault="001E50E9" w:rsidP="001E50E9">
            <w:pPr>
              <w:spacing w:line="480" w:lineRule="auto"/>
              <w:ind w:left="-90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F36557" wp14:editId="5183A12E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135255</wp:posOffset>
                      </wp:positionV>
                      <wp:extent cx="5181600" cy="0"/>
                      <wp:effectExtent l="0" t="0" r="0" b="0"/>
                      <wp:wrapNone/>
                      <wp:docPr id="265" name="Lin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7820E" id="Line 20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10.65pt" to="443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UvFQIAACw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Address:</w:t>
            </w:r>
          </w:p>
          <w:p w14:paraId="45A31CF4" w14:textId="77777777" w:rsidR="001E50E9" w:rsidRDefault="001E50E9" w:rsidP="001E50E9">
            <w:pPr>
              <w:spacing w:line="480" w:lineRule="auto"/>
              <w:ind w:left="-90"/>
              <w:rPr>
                <w:rFonts w:ascii="Arial" w:hAnsi="Arial"/>
                <w:b/>
                <w:noProof w:val="0"/>
                <w:spacing w:val="2"/>
                <w:sz w:val="18"/>
              </w:rPr>
            </w:pP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1CB551A" wp14:editId="308C95CC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115570</wp:posOffset>
                      </wp:positionV>
                      <wp:extent cx="2895600" cy="0"/>
                      <wp:effectExtent l="0" t="0" r="0" b="0"/>
                      <wp:wrapNone/>
                      <wp:docPr id="266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58322" id="Line 21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9.1pt" to="443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spacing w:val="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C5B744D" wp14:editId="7B89627E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115570</wp:posOffset>
                      </wp:positionV>
                      <wp:extent cx="1600200" cy="0"/>
                      <wp:effectExtent l="0" t="0" r="0" b="0"/>
                      <wp:wrapNone/>
                      <wp:docPr id="268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44D89" id="Line 21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9.1pt" to="161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pxFQIAACw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"/>
                  </w:pict>
                </mc:Fallback>
              </mc:AlternateContent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Phone:</w:t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>
              <w:rPr>
                <w:rFonts w:ascii="Arial" w:hAnsi="Arial"/>
                <w:noProof w:val="0"/>
                <w:spacing w:val="2"/>
                <w:sz w:val="18"/>
              </w:rPr>
              <w:tab/>
            </w:r>
            <w:r w:rsidRPr="00D948CC">
              <w:rPr>
                <w:rFonts w:ascii="Arial" w:hAnsi="Arial"/>
                <w:b/>
                <w:noProof w:val="0"/>
                <w:spacing w:val="2"/>
                <w:sz w:val="18"/>
              </w:rPr>
              <w:t>Email:</w:t>
            </w:r>
          </w:p>
          <w:p w14:paraId="3E22C5A2" w14:textId="60428F50" w:rsidR="00226B04" w:rsidRPr="00E13C6A" w:rsidRDefault="00226B04" w:rsidP="00E13C6A">
            <w:pPr>
              <w:spacing w:line="360" w:lineRule="auto"/>
              <w:ind w:left="-90"/>
              <w:rPr>
                <w:rFonts w:ascii="Arial" w:hAnsi="Arial"/>
                <w:noProof w:val="0"/>
                <w:spacing w:val="2"/>
                <w:sz w:val="18"/>
              </w:rPr>
            </w:pPr>
          </w:p>
        </w:tc>
      </w:tr>
    </w:tbl>
    <w:p w14:paraId="3E22C5A5" w14:textId="77777777" w:rsidR="00D749AA" w:rsidRPr="004B1A60" w:rsidRDefault="00D749AA" w:rsidP="00E13C6A"/>
    <w:sectPr w:rsidR="00D749AA" w:rsidRPr="004B1A60" w:rsidSect="00E13C6A">
      <w:pgSz w:w="12240" w:h="15840"/>
      <w:pgMar w:top="360" w:right="720" w:bottom="36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ED"/>
    <w:rsid w:val="000338ED"/>
    <w:rsid w:val="000620D6"/>
    <w:rsid w:val="000910AC"/>
    <w:rsid w:val="001E50E9"/>
    <w:rsid w:val="00226B04"/>
    <w:rsid w:val="00266D29"/>
    <w:rsid w:val="00293155"/>
    <w:rsid w:val="002A12AD"/>
    <w:rsid w:val="003C15FB"/>
    <w:rsid w:val="003E4351"/>
    <w:rsid w:val="00422442"/>
    <w:rsid w:val="00494F2C"/>
    <w:rsid w:val="004B1A60"/>
    <w:rsid w:val="00553C61"/>
    <w:rsid w:val="006558DF"/>
    <w:rsid w:val="00667C6A"/>
    <w:rsid w:val="006D01DF"/>
    <w:rsid w:val="006E3E92"/>
    <w:rsid w:val="00846400"/>
    <w:rsid w:val="008C5A33"/>
    <w:rsid w:val="00922D19"/>
    <w:rsid w:val="00950FAB"/>
    <w:rsid w:val="009B1529"/>
    <w:rsid w:val="00A460B6"/>
    <w:rsid w:val="00A828CF"/>
    <w:rsid w:val="00AA5A14"/>
    <w:rsid w:val="00C71063"/>
    <w:rsid w:val="00CA4195"/>
    <w:rsid w:val="00CD0285"/>
    <w:rsid w:val="00CE7F43"/>
    <w:rsid w:val="00D749AA"/>
    <w:rsid w:val="00D948CC"/>
    <w:rsid w:val="00DB67D8"/>
    <w:rsid w:val="00DE69C5"/>
    <w:rsid w:val="00E04763"/>
    <w:rsid w:val="00E13C6A"/>
    <w:rsid w:val="00EC2DB9"/>
    <w:rsid w:val="00EE0F26"/>
    <w:rsid w:val="00FB05F0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2C558"/>
  <w15:chartTrackingRefBased/>
  <w15:docId w15:val="{EC01081B-8D0D-476B-945B-EB293570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  <w:lang w:eastAsia="en-US"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  <w:lang w:eastAsia="en-US"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  <w:lang w:eastAsia="en-US"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  <w:lang w:eastAsia="en-US"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  <w:lang w:eastAsia="en-US"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  <w:lang w:eastAsia="en-US"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  <w:lang w:eastAsia="en-US"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  <w:lang w:eastAsia="en-US"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7F43"/>
    <w:rPr>
      <w:rFonts w:cs="Tahoma"/>
      <w:sz w:val="16"/>
      <w:szCs w:val="16"/>
    </w:rPr>
  </w:style>
  <w:style w:type="character" w:styleId="Hyperlink">
    <w:name w:val="Hyperlink"/>
    <w:basedOn w:val="DefaultParagraphFont"/>
    <w:rsid w:val="00D948CC"/>
    <w:rPr>
      <w:color w:val="0000FF"/>
      <w:u w:val="single"/>
    </w:rPr>
  </w:style>
  <w:style w:type="table" w:styleId="TableGrid">
    <w:name w:val="Table Grid"/>
    <w:basedOn w:val="TableNormal"/>
    <w:rsid w:val="00D749A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onetreasurer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giononetreasur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ononetreasurer@yahoo.com" TargetMode="External"/><Relationship Id="rId5" Type="http://schemas.openxmlformats.org/officeDocument/2006/relationships/hyperlink" Target="mailto:regiononetreasurer@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giononetreasurer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I Quilt Raffle 2007 - Drawing at Region Convention Oct 12 -14 2007</vt:lpstr>
    </vt:vector>
  </TitlesOfParts>
  <Company>Hewlett-Packard</Company>
  <LinksUpToDate>false</LinksUpToDate>
  <CharactersWithSpaces>2212</CharactersWithSpaces>
  <SharedDoc>false</SharedDoc>
  <HLinks>
    <vt:vector size="72" baseType="variant">
      <vt:variant>
        <vt:i4>6357068</vt:i4>
      </vt:variant>
      <vt:variant>
        <vt:i4>15</vt:i4>
      </vt:variant>
      <vt:variant>
        <vt:i4>0</vt:i4>
      </vt:variant>
      <vt:variant>
        <vt:i4>5</vt:i4>
      </vt:variant>
      <vt:variant>
        <vt:lpwstr>mailto:Hollyoa@hotmail.com</vt:lpwstr>
      </vt:variant>
      <vt:variant>
        <vt:lpwstr/>
      </vt:variant>
      <vt:variant>
        <vt:i4>6357068</vt:i4>
      </vt:variant>
      <vt:variant>
        <vt:i4>12</vt:i4>
      </vt:variant>
      <vt:variant>
        <vt:i4>0</vt:i4>
      </vt:variant>
      <vt:variant>
        <vt:i4>5</vt:i4>
      </vt:variant>
      <vt:variant>
        <vt:lpwstr>mailto:Hollyoa@hotmail.com</vt:lpwstr>
      </vt:variant>
      <vt:variant>
        <vt:lpwstr/>
      </vt:variant>
      <vt:variant>
        <vt:i4>6357068</vt:i4>
      </vt:variant>
      <vt:variant>
        <vt:i4>9</vt:i4>
      </vt:variant>
      <vt:variant>
        <vt:i4>0</vt:i4>
      </vt:variant>
      <vt:variant>
        <vt:i4>5</vt:i4>
      </vt:variant>
      <vt:variant>
        <vt:lpwstr>mailto:Hollyoa@hotmail.com</vt:lpwstr>
      </vt:variant>
      <vt:variant>
        <vt:lpwstr/>
      </vt:variant>
      <vt:variant>
        <vt:i4>6357068</vt:i4>
      </vt:variant>
      <vt:variant>
        <vt:i4>6</vt:i4>
      </vt:variant>
      <vt:variant>
        <vt:i4>0</vt:i4>
      </vt:variant>
      <vt:variant>
        <vt:i4>5</vt:i4>
      </vt:variant>
      <vt:variant>
        <vt:lpwstr>mailto:Hollyoa@hotmail.com</vt:lpwstr>
      </vt:variant>
      <vt:variant>
        <vt:lpwstr/>
      </vt:variant>
      <vt:variant>
        <vt:i4>6357068</vt:i4>
      </vt:variant>
      <vt:variant>
        <vt:i4>3</vt:i4>
      </vt:variant>
      <vt:variant>
        <vt:i4>0</vt:i4>
      </vt:variant>
      <vt:variant>
        <vt:i4>5</vt:i4>
      </vt:variant>
      <vt:variant>
        <vt:lpwstr>mailto:Hollyoa@hotmail.com</vt:lpwstr>
      </vt:variant>
      <vt:variant>
        <vt:lpwstr/>
      </vt:variant>
      <vt:variant>
        <vt:i4>6357068</vt:i4>
      </vt:variant>
      <vt:variant>
        <vt:i4>0</vt:i4>
      </vt:variant>
      <vt:variant>
        <vt:i4>0</vt:i4>
      </vt:variant>
      <vt:variant>
        <vt:i4>5</vt:i4>
      </vt:variant>
      <vt:variant>
        <vt:lpwstr>mailto:Hollyoa@hotmail.com</vt:lpwstr>
      </vt:variant>
      <vt:variant>
        <vt:lpwstr/>
      </vt:variant>
      <vt:variant>
        <vt:i4>86</vt:i4>
      </vt:variant>
      <vt:variant>
        <vt:i4>-1</vt:i4>
      </vt:variant>
      <vt:variant>
        <vt:i4>1237</vt:i4>
      </vt:variant>
      <vt:variant>
        <vt:i4>1</vt:i4>
      </vt:variant>
      <vt:variant>
        <vt:lpwstr>http://www.oaregion1.org/images/Quilt2009.jpg</vt:lpwstr>
      </vt:variant>
      <vt:variant>
        <vt:lpwstr/>
      </vt:variant>
      <vt:variant>
        <vt:i4>86</vt:i4>
      </vt:variant>
      <vt:variant>
        <vt:i4>-1</vt:i4>
      </vt:variant>
      <vt:variant>
        <vt:i4>1243</vt:i4>
      </vt:variant>
      <vt:variant>
        <vt:i4>1</vt:i4>
      </vt:variant>
      <vt:variant>
        <vt:lpwstr>http://www.oaregion1.org/images/Quilt2009.jpg</vt:lpwstr>
      </vt:variant>
      <vt:variant>
        <vt:lpwstr/>
      </vt:variant>
      <vt:variant>
        <vt:i4>86</vt:i4>
      </vt:variant>
      <vt:variant>
        <vt:i4>-1</vt:i4>
      </vt:variant>
      <vt:variant>
        <vt:i4>1285</vt:i4>
      </vt:variant>
      <vt:variant>
        <vt:i4>1</vt:i4>
      </vt:variant>
      <vt:variant>
        <vt:lpwstr>http://www.oaregion1.org/images/Quilt2009.jpg</vt:lpwstr>
      </vt:variant>
      <vt:variant>
        <vt:lpwstr/>
      </vt:variant>
      <vt:variant>
        <vt:i4>86</vt:i4>
      </vt:variant>
      <vt:variant>
        <vt:i4>-1</vt:i4>
      </vt:variant>
      <vt:variant>
        <vt:i4>1291</vt:i4>
      </vt:variant>
      <vt:variant>
        <vt:i4>1</vt:i4>
      </vt:variant>
      <vt:variant>
        <vt:lpwstr>http://www.oaregion1.org/images/Quilt2009.jpg</vt:lpwstr>
      </vt:variant>
      <vt:variant>
        <vt:lpwstr/>
      </vt:variant>
      <vt:variant>
        <vt:i4>86</vt:i4>
      </vt:variant>
      <vt:variant>
        <vt:i4>-1</vt:i4>
      </vt:variant>
      <vt:variant>
        <vt:i4>1297</vt:i4>
      </vt:variant>
      <vt:variant>
        <vt:i4>1</vt:i4>
      </vt:variant>
      <vt:variant>
        <vt:lpwstr>http://www.oaregion1.org/images/Quilt2009.jpg</vt:lpwstr>
      </vt:variant>
      <vt:variant>
        <vt:lpwstr/>
      </vt:variant>
      <vt:variant>
        <vt:i4>86</vt:i4>
      </vt:variant>
      <vt:variant>
        <vt:i4>-1</vt:i4>
      </vt:variant>
      <vt:variant>
        <vt:i4>1303</vt:i4>
      </vt:variant>
      <vt:variant>
        <vt:i4>1</vt:i4>
      </vt:variant>
      <vt:variant>
        <vt:lpwstr>http://www.oaregion1.org/images/Quilt2009.jpg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I Quilt Raffle 2007 - Drawing at Region Convention Oct 12 -14 2007</dc:title>
  <dc:subject/>
  <dc:creator>Margie Gaman</dc:creator>
  <cp:keywords/>
  <cp:lastModifiedBy>Margie G</cp:lastModifiedBy>
  <cp:revision>2</cp:revision>
  <cp:lastPrinted>2008-09-19T15:16:00Z</cp:lastPrinted>
  <dcterms:created xsi:type="dcterms:W3CDTF">2016-06-07T22:38:00Z</dcterms:created>
  <dcterms:modified xsi:type="dcterms:W3CDTF">2016-06-07T22:38:00Z</dcterms:modified>
</cp:coreProperties>
</file>